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26D134" w14:textId="77777777" w:rsidR="00525F0F" w:rsidRPr="00A11DC9" w:rsidRDefault="00C87D80" w:rsidP="00C87D80">
      <w:pPr>
        <w:jc w:val="center"/>
        <w:rPr>
          <w:b/>
          <w:sz w:val="28"/>
          <w:szCs w:val="28"/>
        </w:rPr>
      </w:pPr>
      <w:r w:rsidRPr="00A11DC9">
        <w:rPr>
          <w:b/>
          <w:sz w:val="28"/>
          <w:szCs w:val="28"/>
        </w:rPr>
        <w:t>Zmluva o združení</w:t>
      </w:r>
    </w:p>
    <w:p w14:paraId="2434770F" w14:textId="77777777" w:rsidR="00C87D80" w:rsidRPr="00A11DC9" w:rsidRDefault="00C87D80" w:rsidP="00C87D80">
      <w:pPr>
        <w:jc w:val="center"/>
        <w:rPr>
          <w:sz w:val="28"/>
          <w:szCs w:val="28"/>
        </w:rPr>
      </w:pPr>
      <w:r w:rsidRPr="00A11DC9">
        <w:rPr>
          <w:sz w:val="28"/>
          <w:szCs w:val="28"/>
        </w:rPr>
        <w:t>uzavretá podľa § 829 a nasledovných OBČZ</w:t>
      </w:r>
    </w:p>
    <w:p w14:paraId="0BC832A6" w14:textId="77777777" w:rsidR="00525F0F" w:rsidRPr="00A11DC9" w:rsidRDefault="00525F0F" w:rsidP="00525F0F"/>
    <w:p w14:paraId="1A4BC6A0" w14:textId="77777777" w:rsidR="00525F0F" w:rsidRPr="00A11DC9" w:rsidRDefault="00C87D80" w:rsidP="00C87D80">
      <w:pPr>
        <w:jc w:val="center"/>
      </w:pPr>
      <w:r w:rsidRPr="00A11DC9">
        <w:t>medzi</w:t>
      </w:r>
    </w:p>
    <w:p w14:paraId="680FA411" w14:textId="77777777" w:rsidR="00525F0F" w:rsidRPr="00A11DC9" w:rsidRDefault="00525F0F" w:rsidP="00525F0F">
      <w:r w:rsidRPr="00A11DC9">
        <w:t xml:space="preserve"> </w:t>
      </w:r>
    </w:p>
    <w:p w14:paraId="3B160601" w14:textId="77777777" w:rsidR="00525F0F" w:rsidRPr="00A11DC9" w:rsidRDefault="00525F0F" w:rsidP="00525F0F"/>
    <w:p w14:paraId="56F1286F" w14:textId="77777777" w:rsidR="00525F0F" w:rsidRPr="00A11DC9" w:rsidRDefault="00C87D80" w:rsidP="00525F0F"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(meno, obchodné meno)</w:t>
      </w:r>
    </w:p>
    <w:p w14:paraId="7CA8FC84" w14:textId="77777777" w:rsidR="00525F0F" w:rsidRPr="00A11DC9" w:rsidRDefault="00C87D80" w:rsidP="00525F0F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(sídlo)</w:t>
      </w:r>
    </w:p>
    <w:p w14:paraId="79EC5E1E" w14:textId="77777777" w:rsidR="00AE5440" w:rsidRPr="00A11DC9" w:rsidRDefault="00AE5440" w:rsidP="00525F0F">
      <w:pPr>
        <w:rPr>
          <w:sz w:val="20"/>
          <w:szCs w:val="20"/>
        </w:rPr>
      </w:pPr>
      <w:r w:rsidRPr="00A11DC9">
        <w:rPr>
          <w:sz w:val="20"/>
          <w:szCs w:val="20"/>
        </w:rPr>
        <w:t xml:space="preserve">Výmera lesného majetku: </w:t>
      </w:r>
      <w:r w:rsidRPr="00A11DC9">
        <w:t>...........................</w:t>
      </w:r>
      <w:r w:rsidRPr="00A11DC9">
        <w:rPr>
          <w:sz w:val="20"/>
          <w:szCs w:val="20"/>
        </w:rPr>
        <w:t xml:space="preserve">ha, k.ú.:................... </w:t>
      </w:r>
    </w:p>
    <w:p w14:paraId="7BE3A300" w14:textId="77777777" w:rsidR="00C87D80" w:rsidRPr="00A11DC9" w:rsidRDefault="00AE5440" w:rsidP="00525F0F">
      <w:pPr>
        <w:rPr>
          <w:sz w:val="20"/>
          <w:szCs w:val="20"/>
        </w:rPr>
      </w:pPr>
      <w:r w:rsidRPr="00A11DC9">
        <w:rPr>
          <w:sz w:val="20"/>
          <w:szCs w:val="20"/>
        </w:rPr>
        <w:t xml:space="preserve">                               </w:t>
      </w:r>
    </w:p>
    <w:p w14:paraId="66F12BD0" w14:textId="77777777" w:rsidR="00C87D80" w:rsidRPr="00A11DC9" w:rsidRDefault="00C87D80" w:rsidP="00C87D80"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(meno, obchodné meno)</w:t>
      </w:r>
    </w:p>
    <w:p w14:paraId="4D2AAB4B" w14:textId="77777777" w:rsidR="00C87D80" w:rsidRPr="00A11DC9" w:rsidRDefault="00C87D80" w:rsidP="00C87D80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(sídlo)</w:t>
      </w:r>
    </w:p>
    <w:p w14:paraId="78FA4930" w14:textId="77777777" w:rsidR="00AE5440" w:rsidRPr="00A11DC9" w:rsidRDefault="00AE5440" w:rsidP="00AE5440">
      <w:pPr>
        <w:rPr>
          <w:sz w:val="20"/>
          <w:szCs w:val="20"/>
        </w:rPr>
      </w:pPr>
      <w:r w:rsidRPr="00A11DC9">
        <w:rPr>
          <w:sz w:val="20"/>
          <w:szCs w:val="20"/>
        </w:rPr>
        <w:t xml:space="preserve">Výmera lesného majetku: </w:t>
      </w:r>
      <w:r w:rsidRPr="00A11DC9">
        <w:t>...........................</w:t>
      </w:r>
      <w:r w:rsidRPr="00A11DC9">
        <w:rPr>
          <w:sz w:val="20"/>
          <w:szCs w:val="20"/>
        </w:rPr>
        <w:t xml:space="preserve">ha, k.ú.:...................                                </w:t>
      </w:r>
    </w:p>
    <w:p w14:paraId="34D6BAB0" w14:textId="77777777" w:rsidR="00C87D80" w:rsidRPr="00A11DC9" w:rsidRDefault="00C87D80" w:rsidP="00C87D80"/>
    <w:p w14:paraId="2CC4BC58" w14:textId="77777777" w:rsidR="00C87D80" w:rsidRPr="00A11DC9" w:rsidRDefault="00C87D80" w:rsidP="00C87D80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(meno, obchodné meno)</w:t>
      </w:r>
    </w:p>
    <w:p w14:paraId="127A3D9C" w14:textId="77777777" w:rsidR="00C87D80" w:rsidRPr="00A11DC9" w:rsidRDefault="00C87D80" w:rsidP="00C87D80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(sídlo)</w:t>
      </w:r>
    </w:p>
    <w:p w14:paraId="769A41A4" w14:textId="77777777" w:rsidR="00AE5440" w:rsidRPr="00A11DC9" w:rsidRDefault="00AE5440" w:rsidP="00AE5440">
      <w:pPr>
        <w:rPr>
          <w:sz w:val="20"/>
          <w:szCs w:val="20"/>
        </w:rPr>
      </w:pPr>
      <w:r w:rsidRPr="00A11DC9">
        <w:rPr>
          <w:sz w:val="20"/>
          <w:szCs w:val="20"/>
        </w:rPr>
        <w:t xml:space="preserve">Výmera lesného majetku: </w:t>
      </w:r>
      <w:r w:rsidRPr="00A11DC9">
        <w:t>...........................</w:t>
      </w:r>
      <w:r w:rsidRPr="00A11DC9">
        <w:rPr>
          <w:sz w:val="20"/>
          <w:szCs w:val="20"/>
        </w:rPr>
        <w:t xml:space="preserve">ha, k.ú.:...................                                </w:t>
      </w:r>
    </w:p>
    <w:p w14:paraId="16D524B8" w14:textId="77777777" w:rsidR="00C87D80" w:rsidRPr="00A11DC9" w:rsidRDefault="00C87D80" w:rsidP="00C87D80">
      <w:pPr>
        <w:rPr>
          <w:sz w:val="20"/>
          <w:szCs w:val="20"/>
        </w:rPr>
      </w:pPr>
    </w:p>
    <w:p w14:paraId="09EE6F4E" w14:textId="77777777" w:rsidR="00C87D80" w:rsidRPr="00A11DC9" w:rsidRDefault="00C87D80" w:rsidP="00C87D80"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(meno, obchodné meno)</w:t>
      </w:r>
    </w:p>
    <w:p w14:paraId="1B30A941" w14:textId="77777777" w:rsidR="00C87D80" w:rsidRPr="00A11DC9" w:rsidRDefault="00C87D80" w:rsidP="00C87D80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(sídlo)</w:t>
      </w:r>
    </w:p>
    <w:p w14:paraId="34D9D2A5" w14:textId="77777777" w:rsidR="00AE5440" w:rsidRPr="00A11DC9" w:rsidRDefault="00AE5440" w:rsidP="00AE5440">
      <w:pPr>
        <w:rPr>
          <w:sz w:val="20"/>
          <w:szCs w:val="20"/>
        </w:rPr>
      </w:pPr>
      <w:r w:rsidRPr="00A11DC9">
        <w:rPr>
          <w:sz w:val="20"/>
          <w:szCs w:val="20"/>
        </w:rPr>
        <w:t xml:space="preserve">Výmera lesného majetku: </w:t>
      </w:r>
      <w:r w:rsidRPr="00A11DC9">
        <w:t>...........................</w:t>
      </w:r>
      <w:r w:rsidRPr="00A11DC9">
        <w:rPr>
          <w:sz w:val="20"/>
          <w:szCs w:val="20"/>
        </w:rPr>
        <w:t xml:space="preserve">ha, k.ú.:...................                                </w:t>
      </w:r>
    </w:p>
    <w:p w14:paraId="2372C7FA" w14:textId="77777777" w:rsidR="00525F0F" w:rsidRPr="00A11DC9" w:rsidRDefault="00525F0F" w:rsidP="00525F0F"/>
    <w:p w14:paraId="056E98F7" w14:textId="77777777" w:rsidR="00525F0F" w:rsidRPr="00A11DC9" w:rsidRDefault="00C87D80" w:rsidP="00C87D80">
      <w:pPr>
        <w:jc w:val="center"/>
        <w:rPr>
          <w:b/>
        </w:rPr>
      </w:pPr>
      <w:r w:rsidRPr="00A11DC9">
        <w:rPr>
          <w:b/>
        </w:rPr>
        <w:t>I.</w:t>
      </w:r>
    </w:p>
    <w:p w14:paraId="7EEEF8B8" w14:textId="12F35DB6" w:rsidR="00C87D80" w:rsidRPr="00A11DC9" w:rsidRDefault="00C87D80" w:rsidP="00C87D80">
      <w:pPr>
        <w:jc w:val="both"/>
      </w:pPr>
      <w:r w:rsidRPr="00A11DC9">
        <w:t>Zmluvné strany, ako obhospodarovatelia lesov, sa dohodli na založení združenia za účelom spoločného postupu v certifikácii lesov podľa slovenskej schémy certifikácie lesov (PEFC) v </w:t>
      </w:r>
      <w:r w:rsidR="00DB161C">
        <w:t>skupine</w:t>
      </w:r>
      <w:r w:rsidRPr="00A11DC9">
        <w:t xml:space="preserve"> </w:t>
      </w:r>
      <w:r w:rsidR="00DB161C">
        <w:t>............</w:t>
      </w:r>
      <w:r w:rsidRPr="00A11DC9">
        <w:t xml:space="preserve">, ktorý vytvoril </w:t>
      </w:r>
      <w:r w:rsidR="00DB161C">
        <w:t>zástupca skupiny -</w:t>
      </w:r>
      <w:r w:rsidRPr="00A11DC9">
        <w:t xml:space="preserve"> L</w:t>
      </w:r>
      <w:r w:rsidR="00DB161C">
        <w:t>ESY</w:t>
      </w:r>
      <w:r w:rsidRPr="00A11DC9">
        <w:t xml:space="preserve"> SR š.p. Banská Bystrica</w:t>
      </w:r>
      <w:r w:rsidR="009612F8" w:rsidRPr="00A11DC9">
        <w:t>.</w:t>
      </w:r>
      <w:r w:rsidR="00A26452" w:rsidRPr="00A11DC9">
        <w:t xml:space="preserve"> Spoločná výmera lesného majetku je......................... ha.</w:t>
      </w:r>
    </w:p>
    <w:p w14:paraId="30C8A581" w14:textId="77777777" w:rsidR="009612F8" w:rsidRPr="00A11DC9" w:rsidRDefault="009612F8" w:rsidP="00C87D80">
      <w:pPr>
        <w:jc w:val="both"/>
      </w:pPr>
    </w:p>
    <w:p w14:paraId="1C8206AE" w14:textId="77777777" w:rsidR="009612F8" w:rsidRPr="00A11DC9" w:rsidRDefault="009612F8" w:rsidP="009612F8">
      <w:pPr>
        <w:jc w:val="both"/>
        <w:rPr>
          <w:sz w:val="20"/>
          <w:szCs w:val="20"/>
        </w:rPr>
      </w:pPr>
    </w:p>
    <w:p w14:paraId="4346F942" w14:textId="77777777" w:rsidR="009612F8" w:rsidRPr="00A11DC9" w:rsidRDefault="003A325F" w:rsidP="009612F8">
      <w:pPr>
        <w:jc w:val="center"/>
        <w:rPr>
          <w:b/>
        </w:rPr>
      </w:pPr>
      <w:r w:rsidRPr="00A11DC9">
        <w:rPr>
          <w:b/>
        </w:rPr>
        <w:t>I</w:t>
      </w:r>
      <w:r w:rsidR="009612F8" w:rsidRPr="00A11DC9">
        <w:rPr>
          <w:b/>
        </w:rPr>
        <w:t>I.</w:t>
      </w:r>
    </w:p>
    <w:p w14:paraId="14D52DB9" w14:textId="77777777" w:rsidR="009612F8" w:rsidRPr="00A11DC9" w:rsidRDefault="009612F8" w:rsidP="009612F8">
      <w:pPr>
        <w:jc w:val="center"/>
        <w:rPr>
          <w:b/>
        </w:rPr>
      </w:pPr>
      <w:r w:rsidRPr="00A11DC9">
        <w:rPr>
          <w:b/>
        </w:rPr>
        <w:t>Práva a povinnosti členov združenia</w:t>
      </w:r>
    </w:p>
    <w:p w14:paraId="5147D664" w14:textId="77777777" w:rsidR="00AE5440" w:rsidRPr="00A11DC9" w:rsidRDefault="00AE5440" w:rsidP="009612F8">
      <w:pPr>
        <w:jc w:val="center"/>
        <w:rPr>
          <w:b/>
        </w:rPr>
      </w:pPr>
    </w:p>
    <w:p w14:paraId="4BF89F68" w14:textId="77777777" w:rsidR="00AE5440" w:rsidRPr="00A11DC9" w:rsidRDefault="00AE5440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Plniť rámcové záväzky vlastníka/užívateľa  lesa  k TUOL podľa Slovenského systému certifikácie lesov (PEFC)</w:t>
      </w:r>
    </w:p>
    <w:p w14:paraId="1C0833E6" w14:textId="77777777" w:rsidR="00AE5440" w:rsidRPr="00A11DC9" w:rsidRDefault="00AE5440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Dodržiavať záväzné požiadavky na systém riadenia kvality lesníckych činností</w:t>
      </w:r>
    </w:p>
    <w:p w14:paraId="01BBAD3D" w14:textId="77777777" w:rsidR="00A26452" w:rsidRPr="00A11DC9" w:rsidRDefault="00A26452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Podať a podpísať žiadosť o účasť na regionálnej certifikácii lesov</w:t>
      </w:r>
    </w:p>
    <w:p w14:paraId="17F1B6DC" w14:textId="77777777" w:rsidR="003A325F" w:rsidRPr="00A11DC9" w:rsidRDefault="003A325F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Minimálne 1 x  ročne spoločne vyhodnotiť  plnenie rámcových záväzkov k TUOL podľa Slovenského systému certifikácie lesov (PEFC)</w:t>
      </w:r>
    </w:p>
    <w:p w14:paraId="2F00C428" w14:textId="77777777" w:rsidR="000F046D" w:rsidRPr="00A11DC9" w:rsidRDefault="000F046D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 xml:space="preserve">Informovať </w:t>
      </w:r>
      <w:r w:rsidR="004415D9">
        <w:t>splnomocneného zástupcu</w:t>
      </w:r>
      <w:r w:rsidRPr="00A11DC9">
        <w:t xml:space="preserve"> o prijatí preventívnych a nápravných opatrení a ich plnení</w:t>
      </w:r>
    </w:p>
    <w:p w14:paraId="4B71FFC8" w14:textId="77777777" w:rsidR="00A26452" w:rsidRPr="00A11DC9" w:rsidRDefault="00A367A1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Rozhodovať o vyžiadaní súhlasu pre prijatie nových</w:t>
      </w:r>
      <w:r w:rsidR="003A325F" w:rsidRPr="00A11DC9">
        <w:t xml:space="preserve"> členov alebo </w:t>
      </w:r>
      <w:r w:rsidRPr="00A11DC9">
        <w:t>o vylúčení</w:t>
      </w:r>
      <w:r w:rsidR="003A325F" w:rsidRPr="00A11DC9">
        <w:t xml:space="preserve"> právoplatných členov združenia </w:t>
      </w:r>
    </w:p>
    <w:p w14:paraId="6F6E7FE8" w14:textId="77777777" w:rsidR="003A325F" w:rsidRPr="00A11DC9" w:rsidRDefault="003A325F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 xml:space="preserve">Uhrádzať </w:t>
      </w:r>
      <w:r w:rsidR="008A5BEA" w:rsidRPr="00A11DC9">
        <w:t xml:space="preserve">splnomocnenému </w:t>
      </w:r>
      <w:r w:rsidR="003E4FA4" w:rsidRPr="00A11DC9">
        <w:t>zástupcovi</w:t>
      </w:r>
      <w:r w:rsidRPr="00A11DC9">
        <w:t xml:space="preserve"> náklady spojené s procesom certifikácie</w:t>
      </w:r>
      <w:r w:rsidR="000F046D" w:rsidRPr="00A11DC9">
        <w:t xml:space="preserve"> úmerne podľa veľkosti obhospodarovanej výmery lesov</w:t>
      </w:r>
    </w:p>
    <w:p w14:paraId="7D2DE8D4" w14:textId="77777777" w:rsidR="001B4904" w:rsidRPr="00A11DC9" w:rsidRDefault="001B4904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>Dodržiavať zmluvné podmienky uzatvorené medzi žiadateľom a</w:t>
      </w:r>
      <w:r w:rsidR="0071722D" w:rsidRPr="00A11DC9">
        <w:t> </w:t>
      </w:r>
      <w:r w:rsidRPr="00A11DC9">
        <w:t>združením</w:t>
      </w:r>
    </w:p>
    <w:p w14:paraId="654A0F77" w14:textId="57664087" w:rsidR="0071722D" w:rsidRPr="00A11DC9" w:rsidRDefault="0071722D" w:rsidP="001B4904">
      <w:pPr>
        <w:numPr>
          <w:ilvl w:val="0"/>
          <w:numId w:val="7"/>
        </w:numPr>
        <w:tabs>
          <w:tab w:val="clear" w:pos="720"/>
        </w:tabs>
        <w:ind w:left="360"/>
        <w:jc w:val="both"/>
      </w:pPr>
      <w:r w:rsidRPr="00A11DC9">
        <w:t xml:space="preserve">Odovzdať </w:t>
      </w:r>
      <w:r w:rsidR="004415D9">
        <w:t>splnomocnenému zástupcovi</w:t>
      </w:r>
      <w:r w:rsidRPr="00A11DC9">
        <w:t xml:space="preserve"> osvedčenie o účasti v</w:t>
      </w:r>
      <w:r w:rsidR="00DB161C">
        <w:t> skupinovej certifikácii</w:t>
      </w:r>
      <w:r w:rsidRPr="00A11DC9">
        <w:t xml:space="preserve"> v prípade ukončenia svojho členstva v združení</w:t>
      </w:r>
    </w:p>
    <w:p w14:paraId="65402B35" w14:textId="77777777" w:rsidR="003A325F" w:rsidRDefault="003A325F" w:rsidP="00AE5440">
      <w:pPr>
        <w:jc w:val="both"/>
      </w:pPr>
    </w:p>
    <w:p w14:paraId="69C68E6E" w14:textId="77777777" w:rsidR="003E4FA4" w:rsidRDefault="003E4FA4" w:rsidP="00AE5440">
      <w:pPr>
        <w:jc w:val="both"/>
      </w:pPr>
    </w:p>
    <w:p w14:paraId="01530DAC" w14:textId="77777777" w:rsidR="003E4FA4" w:rsidRDefault="003E4FA4" w:rsidP="00AE5440">
      <w:pPr>
        <w:jc w:val="both"/>
      </w:pPr>
    </w:p>
    <w:p w14:paraId="6A402EB0" w14:textId="77777777" w:rsidR="003E4FA4" w:rsidRDefault="003E4FA4" w:rsidP="00AE5440">
      <w:pPr>
        <w:jc w:val="both"/>
      </w:pPr>
    </w:p>
    <w:p w14:paraId="3B4C006A" w14:textId="77777777" w:rsidR="003A325F" w:rsidRDefault="003A325F" w:rsidP="003A325F">
      <w:pPr>
        <w:jc w:val="center"/>
        <w:rPr>
          <w:b/>
        </w:rPr>
      </w:pPr>
      <w:r>
        <w:rPr>
          <w:b/>
        </w:rPr>
        <w:t>II</w:t>
      </w:r>
      <w:r w:rsidR="000F046D">
        <w:rPr>
          <w:b/>
        </w:rPr>
        <w:t>I</w:t>
      </w:r>
      <w:r>
        <w:rPr>
          <w:b/>
        </w:rPr>
        <w:t>.</w:t>
      </w:r>
    </w:p>
    <w:p w14:paraId="6DB8A5B7" w14:textId="77777777" w:rsidR="003E4FA4" w:rsidRPr="00A11DC9" w:rsidRDefault="003A325F" w:rsidP="003A325F">
      <w:pPr>
        <w:jc w:val="both"/>
      </w:pPr>
      <w:r w:rsidRPr="009612F8">
        <w:t xml:space="preserve">Vo </w:t>
      </w:r>
      <w:r w:rsidRPr="00A11DC9">
        <w:t>vzťahu k žiadateľovi, poverenej organizácii a certifikačnému orgánu za združenie bude konať</w:t>
      </w:r>
      <w:r w:rsidR="008A5BEA" w:rsidRPr="00A11DC9">
        <w:t xml:space="preserve"> splnomocnený</w:t>
      </w:r>
      <w:r w:rsidR="003E4FA4" w:rsidRPr="00A11DC9">
        <w:t xml:space="preserve"> zástupca</w:t>
      </w:r>
      <w:r w:rsidRPr="00A11DC9">
        <w:t>:</w:t>
      </w:r>
    </w:p>
    <w:p w14:paraId="5FBA5B0F" w14:textId="77777777" w:rsidR="003A325F" w:rsidRPr="00A11DC9" w:rsidRDefault="003A325F" w:rsidP="003A325F"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(meno, obchodné meno)</w:t>
      </w:r>
    </w:p>
    <w:p w14:paraId="0B4438C7" w14:textId="77777777" w:rsidR="003A325F" w:rsidRPr="00A11DC9" w:rsidRDefault="003A325F" w:rsidP="003A325F">
      <w:pPr>
        <w:rPr>
          <w:sz w:val="20"/>
          <w:szCs w:val="20"/>
        </w:rPr>
      </w:pPr>
      <w:r w:rsidRPr="00A11DC9">
        <w:t xml:space="preserve">................................................................ </w:t>
      </w:r>
      <w:r w:rsidRPr="00A11DC9">
        <w:rPr>
          <w:sz w:val="20"/>
          <w:szCs w:val="20"/>
        </w:rPr>
        <w:t>(sídlo)</w:t>
      </w:r>
    </w:p>
    <w:p w14:paraId="5342D41A" w14:textId="77777777" w:rsidR="003A325F" w:rsidRPr="00A11DC9" w:rsidRDefault="003A325F" w:rsidP="003A325F">
      <w:pPr>
        <w:jc w:val="both"/>
      </w:pPr>
      <w:r w:rsidRPr="00A11DC9">
        <w:t>zastúpený:</w:t>
      </w:r>
    </w:p>
    <w:p w14:paraId="45CFD0EC" w14:textId="77777777" w:rsidR="003A325F" w:rsidRPr="00A11DC9" w:rsidRDefault="003A325F" w:rsidP="003A325F">
      <w:pPr>
        <w:jc w:val="both"/>
        <w:rPr>
          <w:sz w:val="20"/>
          <w:szCs w:val="20"/>
        </w:rPr>
      </w:pPr>
      <w:r w:rsidRPr="00A11DC9">
        <w:t xml:space="preserve">................................................................. </w:t>
      </w:r>
      <w:r w:rsidRPr="00A11DC9">
        <w:rPr>
          <w:sz w:val="20"/>
          <w:szCs w:val="20"/>
        </w:rPr>
        <w:t>(meno štatutárneho zástupcu)</w:t>
      </w:r>
    </w:p>
    <w:p w14:paraId="508EC1A7" w14:textId="77777777" w:rsidR="003A325F" w:rsidRPr="00A11DC9" w:rsidRDefault="003A325F" w:rsidP="003A325F">
      <w:pPr>
        <w:jc w:val="both"/>
      </w:pPr>
      <w:r w:rsidRPr="00A11DC9">
        <w:t>.................................................................</w:t>
      </w:r>
    </w:p>
    <w:p w14:paraId="0FA80E4B" w14:textId="77777777" w:rsidR="003A325F" w:rsidRPr="00A11DC9" w:rsidRDefault="003A325F" w:rsidP="003A325F">
      <w:pPr>
        <w:jc w:val="both"/>
        <w:rPr>
          <w:sz w:val="20"/>
          <w:szCs w:val="20"/>
        </w:rPr>
      </w:pPr>
      <w:r w:rsidRPr="00A11DC9">
        <w:t xml:space="preserve">................................................................. </w:t>
      </w:r>
      <w:r w:rsidRPr="00A11DC9">
        <w:rPr>
          <w:sz w:val="20"/>
          <w:szCs w:val="20"/>
        </w:rPr>
        <w:t>(adresa)</w:t>
      </w:r>
    </w:p>
    <w:p w14:paraId="3D3918EE" w14:textId="77777777" w:rsidR="003A325F" w:rsidRPr="00A11DC9" w:rsidRDefault="003A325F" w:rsidP="003A325F">
      <w:pPr>
        <w:jc w:val="both"/>
        <w:rPr>
          <w:sz w:val="20"/>
          <w:szCs w:val="20"/>
        </w:rPr>
      </w:pPr>
      <w:r w:rsidRPr="00A11DC9">
        <w:t xml:space="preserve">................................................................. </w:t>
      </w:r>
      <w:r w:rsidRPr="00A11DC9">
        <w:rPr>
          <w:sz w:val="20"/>
          <w:szCs w:val="20"/>
        </w:rPr>
        <w:t>(číslo OP)</w:t>
      </w:r>
    </w:p>
    <w:p w14:paraId="527E3974" w14:textId="77777777" w:rsidR="003A325F" w:rsidRPr="00A11DC9" w:rsidRDefault="003A325F" w:rsidP="00AE5440">
      <w:pPr>
        <w:jc w:val="both"/>
      </w:pPr>
    </w:p>
    <w:p w14:paraId="4F6EEC8F" w14:textId="77777777" w:rsidR="00055762" w:rsidRPr="00A11DC9" w:rsidRDefault="00055762" w:rsidP="00AE5440">
      <w:pPr>
        <w:jc w:val="both"/>
      </w:pPr>
    </w:p>
    <w:p w14:paraId="6D76067C" w14:textId="77777777" w:rsidR="00055762" w:rsidRPr="00A11DC9" w:rsidRDefault="00055762" w:rsidP="00AE5440">
      <w:pPr>
        <w:jc w:val="both"/>
      </w:pPr>
    </w:p>
    <w:p w14:paraId="63E3A966" w14:textId="77777777" w:rsidR="00055762" w:rsidRPr="00A11DC9" w:rsidRDefault="00055762" w:rsidP="00AE5440">
      <w:pPr>
        <w:jc w:val="both"/>
      </w:pPr>
    </w:p>
    <w:p w14:paraId="2FE68CB1" w14:textId="77777777" w:rsidR="000F046D" w:rsidRPr="00A11DC9" w:rsidRDefault="000F046D" w:rsidP="000F046D">
      <w:pPr>
        <w:jc w:val="center"/>
        <w:rPr>
          <w:b/>
        </w:rPr>
      </w:pPr>
      <w:r w:rsidRPr="00A11DC9">
        <w:rPr>
          <w:b/>
        </w:rPr>
        <w:t>IV.</w:t>
      </w:r>
    </w:p>
    <w:p w14:paraId="3AB02596" w14:textId="77777777" w:rsidR="000F046D" w:rsidRPr="00A11DC9" w:rsidRDefault="000F046D" w:rsidP="000F046D">
      <w:pPr>
        <w:jc w:val="center"/>
        <w:rPr>
          <w:b/>
        </w:rPr>
      </w:pPr>
      <w:r w:rsidRPr="00A11DC9">
        <w:rPr>
          <w:b/>
        </w:rPr>
        <w:t xml:space="preserve">Práva a povinnosti </w:t>
      </w:r>
      <w:r w:rsidR="008A5BEA" w:rsidRPr="00A11DC9">
        <w:rPr>
          <w:b/>
        </w:rPr>
        <w:t xml:space="preserve">splnomocneného </w:t>
      </w:r>
      <w:r w:rsidR="003E4FA4" w:rsidRPr="00A11DC9">
        <w:rPr>
          <w:b/>
        </w:rPr>
        <w:t>zástupcu</w:t>
      </w:r>
      <w:r w:rsidRPr="00A11DC9">
        <w:rPr>
          <w:b/>
        </w:rPr>
        <w:t xml:space="preserve"> združenia</w:t>
      </w:r>
    </w:p>
    <w:p w14:paraId="129EC9AE" w14:textId="77777777" w:rsidR="000F046D" w:rsidRPr="00A11DC9" w:rsidRDefault="000F046D" w:rsidP="000F046D">
      <w:pPr>
        <w:jc w:val="center"/>
        <w:rPr>
          <w:b/>
        </w:rPr>
      </w:pPr>
    </w:p>
    <w:p w14:paraId="70ABD80C" w14:textId="5E5C01C8" w:rsidR="000F046D" w:rsidRPr="00A11DC9" w:rsidRDefault="000F046D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A11DC9">
        <w:t>Uzatvoriť  zmluvu so žiadateľom L</w:t>
      </w:r>
      <w:r w:rsidR="00DB161C">
        <w:t>ESY</w:t>
      </w:r>
      <w:r w:rsidRPr="00A11DC9">
        <w:t xml:space="preserve"> SR š.p. vo veci certifikácie lesov</w:t>
      </w:r>
      <w:r w:rsidR="003E4FA4" w:rsidRPr="00A11DC9">
        <w:t xml:space="preserve"> </w:t>
      </w:r>
      <w:r w:rsidRPr="00A11DC9">
        <w:t>a plniť podmienky z nej vyplývajúce</w:t>
      </w:r>
    </w:p>
    <w:p w14:paraId="0B8C3B46" w14:textId="77777777" w:rsidR="001B4904" w:rsidRPr="00A11DC9" w:rsidRDefault="001B4904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A11DC9">
        <w:t>Preverovať  u členov združenia plnenie povinností uvedených v čl. II</w:t>
      </w:r>
      <w:r w:rsidR="0071722D" w:rsidRPr="00A11DC9">
        <w:t>.</w:t>
      </w:r>
      <w:r w:rsidRPr="00A11DC9">
        <w:t xml:space="preserve"> písm. a), b)</w:t>
      </w:r>
    </w:p>
    <w:p w14:paraId="1DCAAA19" w14:textId="77777777" w:rsidR="001B4904" w:rsidRPr="00321486" w:rsidRDefault="001B4904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A11DC9">
        <w:t>Rozúčtovať náklady na certifikáciu vyfakturované žiadateľom pre členov združenia</w:t>
      </w:r>
      <w:r w:rsidRPr="00321486">
        <w:t xml:space="preserve"> podľa veľkosti ich majetku</w:t>
      </w:r>
    </w:p>
    <w:p w14:paraId="02EC475E" w14:textId="77777777" w:rsidR="001B4904" w:rsidRPr="00321486" w:rsidRDefault="001B4904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>Preverovať plnenie rámcových záväzkov TUOL u obhospodarovateľov lesov  uchádzajúcich sa o členstvo v</w:t>
      </w:r>
      <w:r w:rsidR="00A367A1" w:rsidRPr="00321486">
        <w:t> </w:t>
      </w:r>
      <w:r w:rsidRPr="00321486">
        <w:t>združení</w:t>
      </w:r>
    </w:p>
    <w:p w14:paraId="3D7AA329" w14:textId="77777777" w:rsidR="00A367A1" w:rsidRPr="00321486" w:rsidRDefault="00A367A1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>Vyžiadať súhlas od žiadateľa na prijatie nového člena združenia</w:t>
      </w:r>
    </w:p>
    <w:p w14:paraId="24D236B6" w14:textId="77777777" w:rsidR="00352643" w:rsidRPr="00321486" w:rsidRDefault="00352643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 xml:space="preserve">Uzatvárať zmluvy s uchádzačmi o členstvo v združení </w:t>
      </w:r>
    </w:p>
    <w:p w14:paraId="2F89B44B" w14:textId="77777777" w:rsidR="00A367A1" w:rsidRPr="00321486" w:rsidRDefault="00A367A1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 xml:space="preserve">Dávať návrhy na vylúčenie  člena združenia </w:t>
      </w:r>
    </w:p>
    <w:p w14:paraId="50D6625C" w14:textId="77777777" w:rsidR="00A367A1" w:rsidRPr="00321486" w:rsidRDefault="00A367A1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>Informovať žiadateľa o zmene počtu a</w:t>
      </w:r>
      <w:r w:rsidR="00876745" w:rsidRPr="00321486">
        <w:t> výmery lesov združenia</w:t>
      </w:r>
      <w:r w:rsidRPr="00321486">
        <w:t xml:space="preserve"> </w:t>
      </w:r>
    </w:p>
    <w:p w14:paraId="4B883757" w14:textId="77777777" w:rsidR="0071722D" w:rsidRPr="00321486" w:rsidRDefault="0071722D" w:rsidP="00876745">
      <w:pPr>
        <w:numPr>
          <w:ilvl w:val="0"/>
          <w:numId w:val="9"/>
        </w:numPr>
        <w:tabs>
          <w:tab w:val="clear" w:pos="720"/>
        </w:tabs>
        <w:ind w:left="360"/>
        <w:jc w:val="both"/>
      </w:pPr>
      <w:r w:rsidRPr="00321486">
        <w:t>Odobrať a odovzdať žiadateľovi osvedčenie o účasti na regionálnej certifikácii od vylúčených alebo vystupujúcich členov</w:t>
      </w:r>
    </w:p>
    <w:p w14:paraId="43BFEF3B" w14:textId="77777777" w:rsidR="00876745" w:rsidRPr="00321486" w:rsidRDefault="00876745" w:rsidP="000F046D">
      <w:pPr>
        <w:jc w:val="both"/>
      </w:pPr>
    </w:p>
    <w:p w14:paraId="3549701E" w14:textId="77777777" w:rsidR="00055762" w:rsidRPr="00321486" w:rsidRDefault="00055762" w:rsidP="000F046D">
      <w:pPr>
        <w:jc w:val="both"/>
      </w:pPr>
    </w:p>
    <w:p w14:paraId="5D5F05E4" w14:textId="77777777" w:rsidR="003E4FA4" w:rsidRPr="00321486" w:rsidRDefault="003E4FA4" w:rsidP="000F046D">
      <w:pPr>
        <w:jc w:val="both"/>
      </w:pPr>
    </w:p>
    <w:p w14:paraId="2171D140" w14:textId="77777777" w:rsidR="00876745" w:rsidRPr="00321486" w:rsidRDefault="00876745" w:rsidP="00876745">
      <w:pPr>
        <w:jc w:val="center"/>
        <w:rPr>
          <w:b/>
        </w:rPr>
      </w:pPr>
      <w:r w:rsidRPr="00321486">
        <w:rPr>
          <w:b/>
        </w:rPr>
        <w:t>V.</w:t>
      </w:r>
    </w:p>
    <w:p w14:paraId="26753A6D" w14:textId="77777777" w:rsidR="00876745" w:rsidRPr="00321486" w:rsidRDefault="00876745" w:rsidP="00876745">
      <w:pPr>
        <w:jc w:val="center"/>
        <w:rPr>
          <w:b/>
        </w:rPr>
      </w:pPr>
      <w:r w:rsidRPr="00321486">
        <w:rPr>
          <w:b/>
        </w:rPr>
        <w:t>Neprijatie alebo vylúčenie člena združenia</w:t>
      </w:r>
    </w:p>
    <w:p w14:paraId="7A4F2795" w14:textId="77777777" w:rsidR="00876745" w:rsidRPr="00321486" w:rsidRDefault="00876745" w:rsidP="00876745">
      <w:pPr>
        <w:jc w:val="both"/>
      </w:pPr>
    </w:p>
    <w:p w14:paraId="49AE83FA" w14:textId="77777777" w:rsidR="00876745" w:rsidRPr="00321486" w:rsidRDefault="008A5BEA" w:rsidP="00876745">
      <w:pPr>
        <w:numPr>
          <w:ilvl w:val="0"/>
          <w:numId w:val="10"/>
        </w:numPr>
        <w:tabs>
          <w:tab w:val="clear" w:pos="720"/>
        </w:tabs>
        <w:ind w:left="360"/>
        <w:jc w:val="both"/>
      </w:pPr>
      <w:r w:rsidRPr="00321486">
        <w:t>Splnomocnený z</w:t>
      </w:r>
      <w:r w:rsidR="003E4FA4" w:rsidRPr="00321486">
        <w:t>ástupca</w:t>
      </w:r>
      <w:r w:rsidR="00876745" w:rsidRPr="00321486">
        <w:t xml:space="preserve"> navrhne neprijať do procesu, pozastaviť platnosť alebo odňať osvedčenie o účasti v RC a vylúčiť z certifikačného procesu obhospodarovateľa lesa (člena združenia) v prípade:</w:t>
      </w:r>
    </w:p>
    <w:p w14:paraId="4709E99B" w14:textId="77777777" w:rsidR="00876745" w:rsidRPr="00321486" w:rsidRDefault="00876745" w:rsidP="00876745">
      <w:pPr>
        <w:numPr>
          <w:ilvl w:val="0"/>
          <w:numId w:val="8"/>
        </w:numPr>
        <w:jc w:val="both"/>
      </w:pPr>
      <w:r w:rsidRPr="00321486">
        <w:t>Identifikácie závažnej nezhody, na základe ktorej môže CO pozastaviť alebo ukončiť platnosť certifikátu</w:t>
      </w:r>
    </w:p>
    <w:p w14:paraId="6253CCB4" w14:textId="77777777" w:rsidR="00876745" w:rsidRPr="00321486" w:rsidRDefault="00876745" w:rsidP="00876745">
      <w:pPr>
        <w:numPr>
          <w:ilvl w:val="0"/>
          <w:numId w:val="8"/>
        </w:numPr>
        <w:jc w:val="both"/>
      </w:pPr>
      <w:r w:rsidRPr="00321486">
        <w:t>Opakovaného neplnenia prijatých nápravných opatrení</w:t>
      </w:r>
    </w:p>
    <w:p w14:paraId="43E0F6B9" w14:textId="77777777" w:rsidR="00876745" w:rsidRPr="00321486" w:rsidRDefault="00876745" w:rsidP="00876745">
      <w:pPr>
        <w:numPr>
          <w:ilvl w:val="0"/>
          <w:numId w:val="8"/>
        </w:numPr>
        <w:jc w:val="both"/>
      </w:pPr>
      <w:r w:rsidRPr="00321486">
        <w:t>Neplnenia podmienok zmluvného vzťahu</w:t>
      </w:r>
    </w:p>
    <w:p w14:paraId="2865EF2D" w14:textId="77777777" w:rsidR="00876745" w:rsidRPr="00321486" w:rsidRDefault="00F14718" w:rsidP="0071722D">
      <w:pPr>
        <w:numPr>
          <w:ilvl w:val="0"/>
          <w:numId w:val="10"/>
        </w:numPr>
        <w:tabs>
          <w:tab w:val="clear" w:pos="720"/>
        </w:tabs>
        <w:ind w:left="360"/>
        <w:jc w:val="both"/>
      </w:pPr>
      <w:r w:rsidRPr="00321486">
        <w:t xml:space="preserve">O </w:t>
      </w:r>
      <w:r w:rsidR="00876745" w:rsidRPr="00321486">
        <w:t xml:space="preserve">návrhu </w:t>
      </w:r>
      <w:r w:rsidR="008A5BEA" w:rsidRPr="00321486">
        <w:t xml:space="preserve">splnomocneného </w:t>
      </w:r>
      <w:r w:rsidR="003E4FA4" w:rsidRPr="00321486">
        <w:t>zástupcu</w:t>
      </w:r>
      <w:r w:rsidR="00876745" w:rsidRPr="00321486">
        <w:t xml:space="preserve"> rozhodujú členovia združenia </w:t>
      </w:r>
      <w:r w:rsidR="0071722D" w:rsidRPr="00321486">
        <w:t xml:space="preserve">2/3 </w:t>
      </w:r>
      <w:r w:rsidR="00A11DC9">
        <w:t>v</w:t>
      </w:r>
      <w:r w:rsidR="0071722D" w:rsidRPr="00321486">
        <w:t xml:space="preserve">äčšinou </w:t>
      </w:r>
      <w:r w:rsidR="00A11DC9">
        <w:t xml:space="preserve">+ 1 </w:t>
      </w:r>
      <w:r w:rsidR="0071722D" w:rsidRPr="00321486">
        <w:t>hlas</w:t>
      </w:r>
    </w:p>
    <w:p w14:paraId="69954E43" w14:textId="77777777" w:rsidR="00876745" w:rsidRPr="00321486" w:rsidRDefault="00876745" w:rsidP="00876745">
      <w:pPr>
        <w:jc w:val="both"/>
      </w:pPr>
    </w:p>
    <w:p w14:paraId="1FE85408" w14:textId="77777777" w:rsidR="003E4FA4" w:rsidRPr="00321486" w:rsidRDefault="003E4FA4" w:rsidP="00876745">
      <w:pPr>
        <w:jc w:val="both"/>
      </w:pPr>
    </w:p>
    <w:p w14:paraId="2EEC7BC4" w14:textId="77777777" w:rsidR="00055762" w:rsidRPr="00321486" w:rsidRDefault="00055762" w:rsidP="00876745">
      <w:pPr>
        <w:jc w:val="both"/>
      </w:pPr>
    </w:p>
    <w:p w14:paraId="4154E545" w14:textId="77777777" w:rsidR="00055762" w:rsidRPr="00321486" w:rsidRDefault="00055762" w:rsidP="00876745">
      <w:pPr>
        <w:jc w:val="both"/>
      </w:pPr>
    </w:p>
    <w:p w14:paraId="70EC6473" w14:textId="77777777" w:rsidR="00055762" w:rsidRPr="00321486" w:rsidRDefault="00055762" w:rsidP="00876745">
      <w:pPr>
        <w:jc w:val="both"/>
      </w:pPr>
    </w:p>
    <w:p w14:paraId="37D68E8F" w14:textId="77777777" w:rsidR="00055762" w:rsidRPr="00321486" w:rsidRDefault="00055762" w:rsidP="00876745">
      <w:pPr>
        <w:jc w:val="both"/>
      </w:pPr>
    </w:p>
    <w:p w14:paraId="3D27C450" w14:textId="77777777" w:rsidR="001B4904" w:rsidRPr="00321486" w:rsidRDefault="0071722D" w:rsidP="0071722D">
      <w:pPr>
        <w:jc w:val="center"/>
        <w:rPr>
          <w:b/>
        </w:rPr>
      </w:pPr>
      <w:r w:rsidRPr="00321486">
        <w:rPr>
          <w:b/>
        </w:rPr>
        <w:t>VI.</w:t>
      </w:r>
    </w:p>
    <w:p w14:paraId="39A30C07" w14:textId="77777777" w:rsidR="000F046D" w:rsidRPr="00321486" w:rsidRDefault="000F046D" w:rsidP="000F046D">
      <w:pPr>
        <w:jc w:val="both"/>
      </w:pPr>
    </w:p>
    <w:p w14:paraId="3F112FA6" w14:textId="77777777" w:rsidR="0071722D" w:rsidRPr="00321486" w:rsidRDefault="0071722D" w:rsidP="0071722D">
      <w:pPr>
        <w:jc w:val="center"/>
        <w:rPr>
          <w:b/>
        </w:rPr>
      </w:pPr>
      <w:r w:rsidRPr="00321486">
        <w:rPr>
          <w:b/>
        </w:rPr>
        <w:t>Prechodné a záverečné ustanovenia</w:t>
      </w:r>
    </w:p>
    <w:p w14:paraId="115DDB9C" w14:textId="77777777" w:rsidR="0071722D" w:rsidRPr="00321486" w:rsidRDefault="0071722D" w:rsidP="00DD32CD">
      <w:pPr>
        <w:numPr>
          <w:ilvl w:val="0"/>
          <w:numId w:val="12"/>
        </w:numPr>
        <w:tabs>
          <w:tab w:val="clear" w:pos="720"/>
        </w:tabs>
        <w:ind w:left="360"/>
        <w:jc w:val="both"/>
      </w:pPr>
      <w:r w:rsidRPr="00321486">
        <w:t>Členstvo v združení je dobrovoľné</w:t>
      </w:r>
    </w:p>
    <w:p w14:paraId="58BE9D27" w14:textId="77777777" w:rsidR="0071722D" w:rsidRPr="00321486" w:rsidRDefault="0071722D" w:rsidP="00DD32CD">
      <w:pPr>
        <w:numPr>
          <w:ilvl w:val="0"/>
          <w:numId w:val="12"/>
        </w:numPr>
        <w:tabs>
          <w:tab w:val="clear" w:pos="720"/>
        </w:tabs>
        <w:ind w:left="360"/>
        <w:jc w:val="both"/>
      </w:pPr>
      <w:r w:rsidRPr="00321486">
        <w:t>Člen môže vystúpiť zo združenia kedykoľvek, pričom je povinný uhradiť škodu, ktorá tým združeniu vznikne</w:t>
      </w:r>
    </w:p>
    <w:p w14:paraId="239FC4D3" w14:textId="77777777" w:rsidR="00F14718" w:rsidRPr="00321486" w:rsidRDefault="00321486" w:rsidP="00DD32CD">
      <w:pPr>
        <w:numPr>
          <w:ilvl w:val="0"/>
          <w:numId w:val="12"/>
        </w:numPr>
        <w:tabs>
          <w:tab w:val="clear" w:pos="720"/>
        </w:tabs>
        <w:ind w:left="360"/>
        <w:jc w:val="both"/>
      </w:pPr>
      <w:r w:rsidRPr="00321486">
        <w:t>Splnomocnenému z</w:t>
      </w:r>
      <w:r w:rsidR="003E4FA4" w:rsidRPr="00321486">
        <w:t>ástupcovi</w:t>
      </w:r>
      <w:r w:rsidR="00F14718" w:rsidRPr="00321486">
        <w:t xml:space="preserve"> združenia za činnosť súvisiacu s predmetom zmluvy prislúcha odmena .......</w:t>
      </w:r>
    </w:p>
    <w:p w14:paraId="434E9C75" w14:textId="2FBA73CB" w:rsidR="0071722D" w:rsidRPr="00321486" w:rsidRDefault="00352643" w:rsidP="00DD32CD">
      <w:pPr>
        <w:numPr>
          <w:ilvl w:val="0"/>
          <w:numId w:val="12"/>
        </w:numPr>
        <w:tabs>
          <w:tab w:val="clear" w:pos="720"/>
        </w:tabs>
        <w:ind w:left="360"/>
        <w:jc w:val="both"/>
      </w:pPr>
      <w:r w:rsidRPr="00321486">
        <w:t xml:space="preserve">Táto zmluva </w:t>
      </w:r>
      <w:r w:rsidR="00321486" w:rsidRPr="00321486">
        <w:t xml:space="preserve">pre potreby certifikácie </w:t>
      </w:r>
      <w:r w:rsidR="008D1C82" w:rsidRPr="00321486">
        <w:t xml:space="preserve">nadobúda účinnosť po jej </w:t>
      </w:r>
      <w:r w:rsidR="00321486" w:rsidRPr="00321486">
        <w:t>zaevidovaní žiadateľom (L</w:t>
      </w:r>
      <w:r w:rsidR="00DB161C">
        <w:t xml:space="preserve">ESY </w:t>
      </w:r>
      <w:r w:rsidR="00321486" w:rsidRPr="00321486">
        <w:t>SR š.p.)</w:t>
      </w:r>
    </w:p>
    <w:p w14:paraId="39D50B1F" w14:textId="77777777" w:rsidR="00F14718" w:rsidRDefault="00F14718" w:rsidP="0071722D">
      <w:pPr>
        <w:jc w:val="both"/>
      </w:pPr>
    </w:p>
    <w:p w14:paraId="3D187D34" w14:textId="77777777" w:rsidR="00055762" w:rsidRDefault="00055762" w:rsidP="0071722D">
      <w:pPr>
        <w:jc w:val="both"/>
      </w:pPr>
    </w:p>
    <w:p w14:paraId="6F87FEAB" w14:textId="77777777" w:rsidR="00055762" w:rsidRDefault="00055762" w:rsidP="0071722D">
      <w:pPr>
        <w:jc w:val="both"/>
      </w:pPr>
    </w:p>
    <w:p w14:paraId="4F41CA99" w14:textId="77777777" w:rsidR="00F14718" w:rsidRDefault="003E4FA4" w:rsidP="00055762">
      <w:pPr>
        <w:tabs>
          <w:tab w:val="left" w:pos="4320"/>
          <w:tab w:val="left" w:pos="7380"/>
        </w:tabs>
        <w:jc w:val="both"/>
      </w:pPr>
      <w:r>
        <w:t>Za:</w:t>
      </w:r>
      <w:r>
        <w:tab/>
        <w:t>meno a priezvisko</w:t>
      </w:r>
      <w:r>
        <w:tab/>
        <w:t>podpis</w:t>
      </w:r>
    </w:p>
    <w:p w14:paraId="2A063FC0" w14:textId="77777777" w:rsidR="00F14718" w:rsidRDefault="00F14718" w:rsidP="0071722D">
      <w:pPr>
        <w:jc w:val="both"/>
      </w:pPr>
    </w:p>
    <w:p w14:paraId="4CC87F5E" w14:textId="77777777" w:rsidR="00F14718" w:rsidRDefault="003E4FA4" w:rsidP="003E4FA4">
      <w:pPr>
        <w:tabs>
          <w:tab w:val="left" w:pos="4140"/>
          <w:tab w:val="left" w:pos="7020"/>
        </w:tabs>
        <w:jc w:val="both"/>
      </w:pPr>
      <w:r>
        <w:t xml:space="preserve">................................................................ </w:t>
      </w:r>
      <w:r>
        <w:tab/>
        <w:t>.....................................</w:t>
      </w:r>
      <w:r>
        <w:tab/>
        <w:t>...........................</w:t>
      </w:r>
    </w:p>
    <w:p w14:paraId="42CB1217" w14:textId="77777777" w:rsidR="003E4FA4" w:rsidRDefault="003E4FA4" w:rsidP="003E4FA4">
      <w:pPr>
        <w:tabs>
          <w:tab w:val="left" w:pos="4140"/>
          <w:tab w:val="left" w:pos="7020"/>
        </w:tabs>
        <w:jc w:val="both"/>
      </w:pPr>
    </w:p>
    <w:p w14:paraId="0381C723" w14:textId="77777777" w:rsidR="003E4FA4" w:rsidRDefault="003E4FA4" w:rsidP="003E4FA4">
      <w:pPr>
        <w:tabs>
          <w:tab w:val="left" w:pos="4140"/>
          <w:tab w:val="left" w:pos="7020"/>
        </w:tabs>
        <w:jc w:val="both"/>
      </w:pPr>
      <w:r>
        <w:t xml:space="preserve">................................................................ </w:t>
      </w:r>
      <w:r>
        <w:tab/>
        <w:t>.....................................</w:t>
      </w:r>
      <w:r>
        <w:tab/>
        <w:t>...........................</w:t>
      </w:r>
    </w:p>
    <w:p w14:paraId="24C147D5" w14:textId="77777777" w:rsidR="003E4FA4" w:rsidRDefault="003E4FA4" w:rsidP="003E4FA4">
      <w:pPr>
        <w:tabs>
          <w:tab w:val="left" w:pos="4140"/>
          <w:tab w:val="left" w:pos="7020"/>
        </w:tabs>
        <w:jc w:val="both"/>
      </w:pPr>
    </w:p>
    <w:p w14:paraId="25ED801C" w14:textId="77777777" w:rsidR="003E4FA4" w:rsidRDefault="003E4FA4" w:rsidP="003E4FA4">
      <w:pPr>
        <w:tabs>
          <w:tab w:val="left" w:pos="4140"/>
          <w:tab w:val="left" w:pos="7020"/>
        </w:tabs>
        <w:jc w:val="both"/>
      </w:pPr>
      <w:r>
        <w:t xml:space="preserve">................................................................ </w:t>
      </w:r>
      <w:r>
        <w:tab/>
        <w:t>.....................................</w:t>
      </w:r>
      <w:r>
        <w:tab/>
        <w:t>...........................</w:t>
      </w:r>
    </w:p>
    <w:p w14:paraId="235881D3" w14:textId="77777777" w:rsidR="003E4FA4" w:rsidRDefault="003E4FA4" w:rsidP="003E4FA4">
      <w:pPr>
        <w:tabs>
          <w:tab w:val="left" w:pos="4140"/>
          <w:tab w:val="left" w:pos="7020"/>
        </w:tabs>
        <w:jc w:val="both"/>
      </w:pPr>
    </w:p>
    <w:p w14:paraId="1579325A" w14:textId="77777777" w:rsidR="00055762" w:rsidRDefault="00055762" w:rsidP="00055762">
      <w:pPr>
        <w:tabs>
          <w:tab w:val="left" w:pos="4140"/>
          <w:tab w:val="left" w:pos="7020"/>
        </w:tabs>
        <w:jc w:val="both"/>
      </w:pPr>
      <w:r>
        <w:t xml:space="preserve">................................................................ </w:t>
      </w:r>
      <w:r>
        <w:tab/>
        <w:t>.....................................</w:t>
      </w:r>
      <w:r>
        <w:tab/>
        <w:t>...........................</w:t>
      </w:r>
    </w:p>
    <w:p w14:paraId="658D7119" w14:textId="77777777" w:rsidR="00055762" w:rsidRDefault="00055762" w:rsidP="003E4FA4">
      <w:pPr>
        <w:tabs>
          <w:tab w:val="left" w:pos="4140"/>
          <w:tab w:val="left" w:pos="7020"/>
        </w:tabs>
        <w:jc w:val="both"/>
      </w:pPr>
    </w:p>
    <w:sectPr w:rsidR="00055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16AA1"/>
    <w:multiLevelType w:val="hybridMultilevel"/>
    <w:tmpl w:val="8CBEFF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D0978B3"/>
    <w:multiLevelType w:val="hybridMultilevel"/>
    <w:tmpl w:val="5944DE5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EA47E22"/>
    <w:multiLevelType w:val="hybridMultilevel"/>
    <w:tmpl w:val="729AEADC"/>
    <w:lvl w:ilvl="0" w:tplc="8A14CA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20C778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1C08EE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AFC31F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232521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BAC59F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FEC6E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E981CC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C6409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332018A4"/>
    <w:multiLevelType w:val="hybridMultilevel"/>
    <w:tmpl w:val="31981E68"/>
    <w:lvl w:ilvl="0" w:tplc="61F2156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34443F"/>
    <w:multiLevelType w:val="hybridMultilevel"/>
    <w:tmpl w:val="CDA272A0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21E395A"/>
    <w:multiLevelType w:val="hybridMultilevel"/>
    <w:tmpl w:val="DB16793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F7D27A7"/>
    <w:multiLevelType w:val="hybridMultilevel"/>
    <w:tmpl w:val="F91C2970"/>
    <w:lvl w:ilvl="0" w:tplc="1C3EB56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C5A1F1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D7E009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5F8110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66C2E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96269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170DF4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AE123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FA8BD4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55142882"/>
    <w:multiLevelType w:val="multilevel"/>
    <w:tmpl w:val="88B634C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7F27E9"/>
    <w:multiLevelType w:val="hybridMultilevel"/>
    <w:tmpl w:val="B55E5B40"/>
    <w:lvl w:ilvl="0" w:tplc="0D08397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EF22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95EAAB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3FCC454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ECE95A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58E545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21C207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8CA1DF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BF2C17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6A477A2E"/>
    <w:multiLevelType w:val="hybridMultilevel"/>
    <w:tmpl w:val="F5DC8C64"/>
    <w:lvl w:ilvl="0" w:tplc="2592AC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AF745A5"/>
    <w:multiLevelType w:val="hybridMultilevel"/>
    <w:tmpl w:val="141E178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F804B36"/>
    <w:multiLevelType w:val="hybridMultilevel"/>
    <w:tmpl w:val="88B634C2"/>
    <w:lvl w:ilvl="0" w:tplc="1752F45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EE60A16"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eastAsia="Times New Roman" w:hAnsi="Symbol" w:cs="Times New Roman" w:hint="default"/>
      </w:rPr>
    </w:lvl>
    <w:lvl w:ilvl="3" w:tplc="D6A2C5C8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24E22C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E24B7B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12283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7E024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CBA80F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18261714">
    <w:abstractNumId w:val="3"/>
  </w:num>
  <w:num w:numId="2" w16cid:durableId="544104519">
    <w:abstractNumId w:val="4"/>
  </w:num>
  <w:num w:numId="3" w16cid:durableId="1612012216">
    <w:abstractNumId w:val="9"/>
  </w:num>
  <w:num w:numId="4" w16cid:durableId="123432813">
    <w:abstractNumId w:val="8"/>
  </w:num>
  <w:num w:numId="5" w16cid:durableId="2106147896">
    <w:abstractNumId w:val="6"/>
  </w:num>
  <w:num w:numId="6" w16cid:durableId="1457992744">
    <w:abstractNumId w:val="2"/>
  </w:num>
  <w:num w:numId="7" w16cid:durableId="321466764">
    <w:abstractNumId w:val="5"/>
  </w:num>
  <w:num w:numId="8" w16cid:durableId="1973250032">
    <w:abstractNumId w:val="11"/>
  </w:num>
  <w:num w:numId="9" w16cid:durableId="564725386">
    <w:abstractNumId w:val="10"/>
  </w:num>
  <w:num w:numId="10" w16cid:durableId="2136944372">
    <w:abstractNumId w:val="0"/>
  </w:num>
  <w:num w:numId="11" w16cid:durableId="340666562">
    <w:abstractNumId w:val="7"/>
  </w:num>
  <w:num w:numId="12" w16cid:durableId="17024362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5F0F"/>
    <w:rsid w:val="000128E5"/>
    <w:rsid w:val="00055762"/>
    <w:rsid w:val="000C2B56"/>
    <w:rsid w:val="000D49BC"/>
    <w:rsid w:val="000F046D"/>
    <w:rsid w:val="001643AC"/>
    <w:rsid w:val="001B254C"/>
    <w:rsid w:val="001B4904"/>
    <w:rsid w:val="00266A3A"/>
    <w:rsid w:val="00321486"/>
    <w:rsid w:val="00352643"/>
    <w:rsid w:val="00355658"/>
    <w:rsid w:val="00357460"/>
    <w:rsid w:val="003664ED"/>
    <w:rsid w:val="003A325F"/>
    <w:rsid w:val="003E4FA4"/>
    <w:rsid w:val="004415D9"/>
    <w:rsid w:val="00457DC8"/>
    <w:rsid w:val="00525F0F"/>
    <w:rsid w:val="00554BDC"/>
    <w:rsid w:val="005D2781"/>
    <w:rsid w:val="006806A3"/>
    <w:rsid w:val="006A6F3D"/>
    <w:rsid w:val="006B1AA3"/>
    <w:rsid w:val="0071722D"/>
    <w:rsid w:val="007865D5"/>
    <w:rsid w:val="008067E1"/>
    <w:rsid w:val="00876745"/>
    <w:rsid w:val="00895FB6"/>
    <w:rsid w:val="008A5BEA"/>
    <w:rsid w:val="008D1C82"/>
    <w:rsid w:val="008D7F68"/>
    <w:rsid w:val="0093330D"/>
    <w:rsid w:val="009612F8"/>
    <w:rsid w:val="009818BB"/>
    <w:rsid w:val="009A5FCD"/>
    <w:rsid w:val="00A11DC9"/>
    <w:rsid w:val="00A26452"/>
    <w:rsid w:val="00A367A1"/>
    <w:rsid w:val="00A406F9"/>
    <w:rsid w:val="00AE5440"/>
    <w:rsid w:val="00B75738"/>
    <w:rsid w:val="00C87D80"/>
    <w:rsid w:val="00DB161C"/>
    <w:rsid w:val="00DD32CD"/>
    <w:rsid w:val="00E50966"/>
    <w:rsid w:val="00EC5D72"/>
    <w:rsid w:val="00F14718"/>
    <w:rsid w:val="00F7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FC6EF67"/>
  <w15:chartTrackingRefBased/>
  <w15:docId w15:val="{DD629CAE-403A-4624-B854-53BDA1EE8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25F0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semiHidden/>
    <w:rsid w:val="00266A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91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4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13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88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8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7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52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5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63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18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04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58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444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308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736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0232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77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02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778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804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520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57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533</Words>
  <Characters>4806</Characters>
  <Application>Microsoft Office Word</Application>
  <DocSecurity>0</DocSecurity>
  <Lines>126</Lines>
  <Paragraphs>74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Poverenie pre zastupovanie v certifikačnom procese</vt:lpstr>
    </vt:vector>
  </TitlesOfParts>
  <Company>Lesy SR</Company>
  <LinksUpToDate>false</LinksUpToDate>
  <CharactersWithSpaces>5265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Poverenie pre zastupovanie v certifikačnom procese</dc:title>
  <dc:subject/>
  <dc:creator>kovac</dc:creator>
  <cp:keywords/>
  <dc:description/>
  <cp:lastModifiedBy>Kovac, Zdenko</cp:lastModifiedBy>
  <cp:revision>3</cp:revision>
  <cp:lastPrinted>2006-10-06T12:15:00Z</cp:lastPrinted>
  <dcterms:created xsi:type="dcterms:W3CDTF">2026-04-29T11:46:00Z</dcterms:created>
  <dcterms:modified xsi:type="dcterms:W3CDTF">2026-04-29T11:49:00Z</dcterms:modified>
</cp:coreProperties>
</file>